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C9B" w:rsidRPr="00967504" w:rsidRDefault="00C42C9B" w:rsidP="00967504">
      <w:pPr>
        <w:pStyle w:val="2"/>
        <w:spacing w:before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42C9B" w:rsidRPr="00C42C9B" w:rsidRDefault="00C42C9B" w:rsidP="00967504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График проведения занятий с использованием дистанционного обучения в объединении «</w:t>
      </w:r>
      <w:r w:rsidR="00CD46F6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Арт-дизайн</w:t>
      </w:r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»</w:t>
      </w:r>
    </w:p>
    <w:p w:rsidR="00C42C9B" w:rsidRPr="00C42C9B" w:rsidRDefault="00C42C9B" w:rsidP="00C42C9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2295"/>
        <w:gridCol w:w="4859"/>
        <w:gridCol w:w="2286"/>
        <w:gridCol w:w="1900"/>
        <w:gridCol w:w="1778"/>
      </w:tblGrid>
      <w:tr w:rsidR="00C83118" w:rsidRPr="00C42C9B" w:rsidTr="00FC3320">
        <w:tc>
          <w:tcPr>
            <w:tcW w:w="1668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Дата занятия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95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9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86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00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8" w:type="dxa"/>
          </w:tcPr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42C9B" w:rsidRPr="00C42C9B" w:rsidTr="00AD4D3D">
        <w:tc>
          <w:tcPr>
            <w:tcW w:w="14786" w:type="dxa"/>
            <w:gridSpan w:val="6"/>
          </w:tcPr>
          <w:p w:rsidR="00F07DFB" w:rsidRDefault="00F07DFB" w:rsidP="0064053F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2C9B" w:rsidRPr="00C42C9B" w:rsidRDefault="00C42C9B" w:rsidP="00CD46F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 w:rsidR="00CD46F6"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 w:rsidR="00CD46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</w:t>
            </w:r>
            <w:r w:rsidR="0064053F">
              <w:rPr>
                <w:rFonts w:ascii="Times New Roman" w:hAnsi="Times New Roman" w:cs="Times New Roman"/>
                <w:b/>
                <w:sz w:val="24"/>
                <w:szCs w:val="24"/>
              </w:rPr>
              <w:t>а)</w:t>
            </w:r>
          </w:p>
        </w:tc>
      </w:tr>
      <w:tr w:rsidR="00C83118" w:rsidRPr="00C42C9B" w:rsidTr="00FC3320">
        <w:trPr>
          <w:trHeight w:val="1400"/>
        </w:trPr>
        <w:tc>
          <w:tcPr>
            <w:tcW w:w="1668" w:type="dxa"/>
          </w:tcPr>
          <w:p w:rsidR="00C42C9B" w:rsidRPr="00C42C9B" w:rsidRDefault="00C77FC1" w:rsidP="00FC33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64053F"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2295" w:type="dxa"/>
          </w:tcPr>
          <w:p w:rsidR="00C42C9B" w:rsidRDefault="00C42C9B" w:rsidP="005C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CA7A69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="00CA7A6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362C9">
              <w:rPr>
                <w:rFonts w:ascii="Times New Roman" w:hAnsi="Times New Roman" w:cs="Times New Roman"/>
                <w:sz w:val="24"/>
                <w:szCs w:val="24"/>
              </w:rPr>
              <w:t>Береза</w:t>
            </w:r>
            <w:r w:rsidR="00CA7A6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362C9" w:rsidRPr="00C42C9B" w:rsidRDefault="005C0957" w:rsidP="005C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(Л</w:t>
            </w:r>
            <w:r w:rsidR="00E362C9">
              <w:rPr>
                <w:rFonts w:ascii="Times New Roman" w:hAnsi="Times New Roman" w:cs="Times New Roman"/>
                <w:sz w:val="24"/>
                <w:szCs w:val="24"/>
              </w:rPr>
              <w:t>источки)</w:t>
            </w:r>
          </w:p>
        </w:tc>
        <w:tc>
          <w:tcPr>
            <w:tcW w:w="4859" w:type="dxa"/>
          </w:tcPr>
          <w:p w:rsidR="00E362C9" w:rsidRDefault="00E362C9" w:rsidP="005C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пошаговой инструкции по ссылке: </w:t>
            </w:r>
          </w:p>
          <w:p w:rsidR="00C42C9B" w:rsidRDefault="00DB7B67" w:rsidP="005C095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5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http://dekormyhome.ru/rukodelie/bereza-iz-bisera-poshagovaia-instrykciia-dlia-nachinaushih-s-foto.html</w:t>
              </w:r>
            </w:hyperlink>
          </w:p>
          <w:p w:rsidR="00DB7B67" w:rsidRPr="00C42C9B" w:rsidRDefault="00DB7B67" w:rsidP="005C0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</w:tcPr>
          <w:p w:rsidR="00C42C9B" w:rsidRPr="00C42C9B" w:rsidRDefault="003D657F" w:rsidP="00FC332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 w:rsidR="00B12292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видео.</w:t>
            </w:r>
          </w:p>
          <w:p w:rsidR="00C42C9B" w:rsidRPr="00C42C9B" w:rsidRDefault="00C83118" w:rsidP="005C09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 w:rsidR="00904444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5C0957">
              <w:rPr>
                <w:rFonts w:ascii="Times New Roman" w:hAnsi="Times New Roman" w:cs="Times New Roman"/>
                <w:sz w:val="24"/>
                <w:szCs w:val="24"/>
              </w:rPr>
              <w:t>источки</w:t>
            </w:r>
          </w:p>
        </w:tc>
        <w:tc>
          <w:tcPr>
            <w:tcW w:w="1900" w:type="dxa"/>
          </w:tcPr>
          <w:p w:rsidR="00C42C9B" w:rsidRPr="00C42C9B" w:rsidRDefault="003D657F" w:rsidP="00FC332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5C0957">
              <w:rPr>
                <w:rFonts w:ascii="Times New Roman" w:hAnsi="Times New Roman" w:cs="Times New Roman"/>
                <w:sz w:val="24"/>
                <w:szCs w:val="24"/>
              </w:rPr>
              <w:t>о 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42C9B" w:rsidRPr="00C42C9B" w:rsidRDefault="00C42C9B" w:rsidP="00FC3320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FC3320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FC3320" w:rsidRDefault="00C42C9B" w:rsidP="00FC332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 w:rsidR="003D65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42C9B" w:rsidRPr="00C42C9B" w:rsidRDefault="003D657F" w:rsidP="00FC332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83118" w:rsidRPr="00C42C9B" w:rsidTr="00FC3320">
        <w:trPr>
          <w:trHeight w:val="1400"/>
        </w:trPr>
        <w:tc>
          <w:tcPr>
            <w:tcW w:w="1668" w:type="dxa"/>
          </w:tcPr>
          <w:p w:rsidR="00FC3320" w:rsidRPr="00C42C9B" w:rsidRDefault="00C77FC1" w:rsidP="00FC332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C3320" w:rsidRPr="00C42C9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3320" w:rsidRPr="00C42C9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FC3320" w:rsidRPr="00C42C9B" w:rsidRDefault="00FC3320" w:rsidP="00FC33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C3320" w:rsidRDefault="00967504" w:rsidP="005C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CA7A69">
              <w:rPr>
                <w:rFonts w:ascii="Times New Roman" w:hAnsi="Times New Roman" w:cs="Times New Roman"/>
                <w:sz w:val="24"/>
                <w:szCs w:val="24"/>
              </w:rPr>
              <w:t>Бисе</w:t>
            </w:r>
            <w:r w:rsidR="00C83118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="00CA7A69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r w:rsidR="00CD4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A7A69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  <w:p w:rsidR="00CA7A69" w:rsidRDefault="00E362C9" w:rsidP="005C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«Береза</w:t>
            </w:r>
            <w:r w:rsidR="00C831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362C9" w:rsidRPr="00C42C9B" w:rsidRDefault="005C0957" w:rsidP="005C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</w:t>
            </w:r>
            <w:r w:rsidR="00DB7B67">
              <w:rPr>
                <w:rFonts w:ascii="Times New Roman" w:hAnsi="Times New Roman" w:cs="Times New Roman"/>
                <w:sz w:val="24"/>
                <w:szCs w:val="24"/>
              </w:rPr>
              <w:t>еточки</w:t>
            </w:r>
            <w:r w:rsidR="00E362C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859" w:type="dxa"/>
          </w:tcPr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пошаговой инструкции по ссылке: </w:t>
            </w:r>
          </w:p>
          <w:p w:rsidR="00FC3320" w:rsidRDefault="00DB7B67" w:rsidP="00DB7B6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6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http://dekormyhome.ru/rukodelie/bereza-iz-bisera-poshagovaia-instrykciia-dlia-nachinaushih-s-foto.html</w:t>
              </w:r>
            </w:hyperlink>
          </w:p>
          <w:p w:rsidR="00DB7B67" w:rsidRPr="00C42C9B" w:rsidRDefault="00DB7B67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</w:tcPr>
          <w:p w:rsidR="00FC3320" w:rsidRPr="00C42C9B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04444" w:rsidRDefault="00967504" w:rsidP="009044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FC3320" w:rsidRPr="00C42C9B" w:rsidRDefault="00904444" w:rsidP="009044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веточки</w:t>
            </w:r>
          </w:p>
        </w:tc>
        <w:tc>
          <w:tcPr>
            <w:tcW w:w="1900" w:type="dxa"/>
          </w:tcPr>
          <w:p w:rsidR="00FC3320" w:rsidRPr="00C42C9B" w:rsidRDefault="00DB7B67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16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C3320" w:rsidRPr="00C42C9B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83118" w:rsidRPr="00C42C9B" w:rsidTr="00FC3320">
        <w:trPr>
          <w:trHeight w:val="1400"/>
        </w:trPr>
        <w:tc>
          <w:tcPr>
            <w:tcW w:w="1668" w:type="dxa"/>
          </w:tcPr>
          <w:p w:rsidR="00346249" w:rsidRPr="00C42C9B" w:rsidRDefault="00C77FC1" w:rsidP="00FC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D46F6"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2295" w:type="dxa"/>
          </w:tcPr>
          <w:p w:rsidR="00346249" w:rsidRDefault="00C83118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Бисерооплетение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362C9">
              <w:rPr>
                <w:rFonts w:ascii="Times New Roman" w:hAnsi="Times New Roman" w:cs="Times New Roman"/>
                <w:sz w:val="24"/>
                <w:szCs w:val="24"/>
              </w:rPr>
              <w:t>Береза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(ствол)</w:t>
            </w:r>
          </w:p>
        </w:tc>
        <w:tc>
          <w:tcPr>
            <w:tcW w:w="4859" w:type="dxa"/>
          </w:tcPr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пошаговой инструкции по ссылке: </w:t>
            </w:r>
          </w:p>
          <w:p w:rsidR="00346249" w:rsidRDefault="00DB7B67" w:rsidP="00DB7B6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7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http://dekormyhome.ru/rukodelie/bereza-iz-bisera-poshagovaia-instrykciia-dlia-nachinaushih-s-foto.html</w:t>
              </w:r>
            </w:hyperlink>
          </w:p>
          <w:p w:rsidR="00DB7B67" w:rsidRPr="00C42C9B" w:rsidRDefault="00DB7B67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</w:tcPr>
          <w:p w:rsidR="00C83118" w:rsidRPr="00C42C9B" w:rsidRDefault="00C83118" w:rsidP="00C831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346249" w:rsidRDefault="00CD46F6" w:rsidP="009044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904444" w:rsidRDefault="00904444" w:rsidP="009044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ствол</w:t>
            </w:r>
          </w:p>
        </w:tc>
        <w:tc>
          <w:tcPr>
            <w:tcW w:w="1900" w:type="dxa"/>
          </w:tcPr>
          <w:p w:rsidR="00346249" w:rsidRDefault="00DB7B67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18</w:t>
            </w:r>
            <w:r w:rsidR="00CD46F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78" w:type="dxa"/>
          </w:tcPr>
          <w:p w:rsidR="00C83118" w:rsidRDefault="00C83118" w:rsidP="00C831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3118" w:rsidRDefault="00C83118" w:rsidP="00C831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346249" w:rsidRPr="00C42C9B" w:rsidRDefault="00C83118" w:rsidP="00C831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C3320" w:rsidRPr="00C42C9B" w:rsidTr="00AD4D3D">
        <w:trPr>
          <w:trHeight w:val="70"/>
        </w:trPr>
        <w:tc>
          <w:tcPr>
            <w:tcW w:w="14786" w:type="dxa"/>
            <w:gridSpan w:val="6"/>
          </w:tcPr>
          <w:p w:rsidR="00F07DFB" w:rsidRDefault="00F07DFB" w:rsidP="00C42C9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B67" w:rsidRDefault="00DB7B67" w:rsidP="00C42C9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B67" w:rsidRDefault="00DB7B67" w:rsidP="00C42C9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B67" w:rsidRDefault="00DB7B67" w:rsidP="00C42C9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B67" w:rsidRDefault="00DB7B67" w:rsidP="00C42C9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C3320" w:rsidRPr="00C42C9B" w:rsidRDefault="00FC3320" w:rsidP="00CD46F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 w:rsidR="00CD46F6"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 w:rsidR="00CD46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б)</w:t>
            </w:r>
          </w:p>
        </w:tc>
      </w:tr>
      <w:tr w:rsidR="00C83118" w:rsidRPr="00C42C9B" w:rsidTr="00FC3320">
        <w:trPr>
          <w:trHeight w:val="1300"/>
        </w:trPr>
        <w:tc>
          <w:tcPr>
            <w:tcW w:w="1668" w:type="dxa"/>
          </w:tcPr>
          <w:p w:rsidR="00FC3320" w:rsidRPr="00C42C9B" w:rsidRDefault="00C77FC1" w:rsidP="00291F0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2295" w:type="dxa"/>
          </w:tcPr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«Береза»</w:t>
            </w:r>
          </w:p>
          <w:p w:rsidR="00FC3320" w:rsidRPr="00C42C9B" w:rsidRDefault="00DB7B67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(Л</w:t>
            </w:r>
            <w:r w:rsidR="00E362C9">
              <w:rPr>
                <w:rFonts w:ascii="Times New Roman" w:hAnsi="Times New Roman" w:cs="Times New Roman"/>
                <w:sz w:val="24"/>
                <w:szCs w:val="24"/>
              </w:rPr>
              <w:t>источки)</w:t>
            </w:r>
          </w:p>
        </w:tc>
        <w:tc>
          <w:tcPr>
            <w:tcW w:w="4859" w:type="dxa"/>
          </w:tcPr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пошаговой инструкции по ссылке: </w:t>
            </w:r>
          </w:p>
          <w:p w:rsidR="00FC3320" w:rsidRDefault="00DB7B67" w:rsidP="00DB7B6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8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http://dekormyhome.ru/rukodelie/bereza-iz-bisera-poshagovaia-instrykciia-dlia-nachinaushih-s-foto.html</w:t>
              </w:r>
            </w:hyperlink>
          </w:p>
          <w:p w:rsidR="00DB7B67" w:rsidRPr="00C42C9B" w:rsidRDefault="00DB7B67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FC3320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листочки</w:t>
            </w:r>
          </w:p>
        </w:tc>
        <w:tc>
          <w:tcPr>
            <w:tcW w:w="1900" w:type="dxa"/>
          </w:tcPr>
          <w:p w:rsidR="00FC3320" w:rsidRPr="00C42C9B" w:rsidRDefault="00DB7B67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C3320" w:rsidRPr="00C42C9B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83118" w:rsidRPr="00C42C9B" w:rsidTr="00FC3320">
        <w:trPr>
          <w:trHeight w:val="1300"/>
        </w:trPr>
        <w:tc>
          <w:tcPr>
            <w:tcW w:w="1668" w:type="dxa"/>
          </w:tcPr>
          <w:p w:rsidR="00FC3320" w:rsidRPr="00C42C9B" w:rsidRDefault="00C77FC1" w:rsidP="00291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2295" w:type="dxa"/>
          </w:tcPr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</w:p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«Береза»</w:t>
            </w:r>
          </w:p>
          <w:p w:rsidR="00FC3320" w:rsidRPr="00C42C9B" w:rsidRDefault="00DB7B67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(Веточки</w:t>
            </w:r>
            <w:r w:rsidR="00E362C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859" w:type="dxa"/>
          </w:tcPr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пошаговой инструкции по ссылке: </w:t>
            </w:r>
          </w:p>
          <w:p w:rsidR="00FC3320" w:rsidRDefault="00DB7B67" w:rsidP="00DB7B6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9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http://dekormyhome.ru/rukodelie/bereza-iz-bisera-poshagovaia-instrykciia-dlia-nachinaushih-s-foto.html</w:t>
              </w:r>
            </w:hyperlink>
          </w:p>
          <w:p w:rsidR="00DB7B67" w:rsidRPr="00C42C9B" w:rsidRDefault="00DB7B67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E94509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FC3320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веточки</w:t>
            </w:r>
          </w:p>
        </w:tc>
        <w:tc>
          <w:tcPr>
            <w:tcW w:w="1900" w:type="dxa"/>
          </w:tcPr>
          <w:p w:rsidR="00FC3320" w:rsidRPr="00C42C9B" w:rsidRDefault="00DB7B67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C3320" w:rsidRPr="00C42C9B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83118" w:rsidRPr="00C42C9B" w:rsidTr="00FC3320">
        <w:trPr>
          <w:trHeight w:val="1300"/>
        </w:trPr>
        <w:tc>
          <w:tcPr>
            <w:tcW w:w="1668" w:type="dxa"/>
          </w:tcPr>
          <w:p w:rsidR="00346249" w:rsidRDefault="00C77FC1" w:rsidP="00291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D46F6"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2295" w:type="dxa"/>
          </w:tcPr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Бисерооплетение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«Береза»</w:t>
            </w:r>
          </w:p>
          <w:p w:rsidR="00346249" w:rsidRDefault="00DB7B67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</w:t>
            </w:r>
            <w:r w:rsidR="00E362C9">
              <w:rPr>
                <w:rFonts w:ascii="Times New Roman" w:hAnsi="Times New Roman" w:cs="Times New Roman"/>
                <w:sz w:val="24"/>
                <w:szCs w:val="24"/>
              </w:rPr>
              <w:t>твол)</w:t>
            </w:r>
          </w:p>
        </w:tc>
        <w:tc>
          <w:tcPr>
            <w:tcW w:w="4859" w:type="dxa"/>
          </w:tcPr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пошаговой инструкции по ссылке: </w:t>
            </w:r>
          </w:p>
          <w:p w:rsidR="00346249" w:rsidRDefault="00DB7B67" w:rsidP="00DB7B6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10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http://dekormyhome.ru/rukodelie/bereza-iz-bisera-poshagovaia-instrykciia-dlia-nachinaushih-s-foto.html</w:t>
              </w:r>
            </w:hyperlink>
          </w:p>
          <w:p w:rsidR="00DB7B67" w:rsidRPr="00C42C9B" w:rsidRDefault="00DB7B67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E94509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346249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ствол</w:t>
            </w:r>
          </w:p>
        </w:tc>
        <w:tc>
          <w:tcPr>
            <w:tcW w:w="1900" w:type="dxa"/>
          </w:tcPr>
          <w:p w:rsidR="00346249" w:rsidRDefault="00DB7B67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</w:t>
            </w:r>
            <w:r w:rsidR="00CD46F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78" w:type="dxa"/>
          </w:tcPr>
          <w:p w:rsidR="00CD46F6" w:rsidRDefault="00CD46F6" w:rsidP="00CD46F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D46F6" w:rsidRDefault="00CD46F6" w:rsidP="00CD46F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346249" w:rsidRPr="00C42C9B" w:rsidRDefault="00CD46F6" w:rsidP="00CD46F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42C9B" w:rsidRDefault="00C42C9B">
      <w:pPr>
        <w:rPr>
          <w:rFonts w:ascii="Times New Roman" w:hAnsi="Times New Roman" w:cs="Times New Roman"/>
          <w:sz w:val="24"/>
          <w:szCs w:val="24"/>
        </w:rPr>
      </w:pPr>
    </w:p>
    <w:p w:rsidR="002442BA" w:rsidRDefault="002442BA">
      <w:pPr>
        <w:rPr>
          <w:rFonts w:ascii="Times New Roman" w:hAnsi="Times New Roman" w:cs="Times New Roman"/>
          <w:sz w:val="24"/>
          <w:szCs w:val="24"/>
        </w:rPr>
      </w:pPr>
    </w:p>
    <w:p w:rsidR="002442BA" w:rsidRDefault="002442BA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E362C9" w:rsidRDefault="00E362C9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E362C9" w:rsidRDefault="00E362C9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984"/>
        <w:gridCol w:w="5954"/>
        <w:gridCol w:w="1843"/>
        <w:gridCol w:w="1701"/>
        <w:gridCol w:w="1778"/>
      </w:tblGrid>
      <w:tr w:rsidR="00507A8F" w:rsidRPr="00C42C9B" w:rsidTr="00E94509">
        <w:tc>
          <w:tcPr>
            <w:tcW w:w="1526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Дата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8" w:type="dxa"/>
          </w:tcPr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77FC1" w:rsidRPr="00C42C9B" w:rsidTr="00507A8F">
        <w:tc>
          <w:tcPr>
            <w:tcW w:w="14786" w:type="dxa"/>
            <w:gridSpan w:val="6"/>
          </w:tcPr>
          <w:p w:rsidR="00C77FC1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2а)</w:t>
            </w:r>
          </w:p>
        </w:tc>
      </w:tr>
      <w:tr w:rsidR="00507A8F" w:rsidRPr="00C42C9B" w:rsidTr="00E94509">
        <w:trPr>
          <w:trHeight w:val="1400"/>
        </w:trPr>
        <w:tc>
          <w:tcPr>
            <w:tcW w:w="1526" w:type="dxa"/>
          </w:tcPr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1984" w:type="dxa"/>
          </w:tcPr>
          <w:p w:rsidR="00C77FC1" w:rsidRPr="00C42C9B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362C9">
              <w:rPr>
                <w:rFonts w:ascii="Times New Roman" w:hAnsi="Times New Roman" w:cs="Times New Roman"/>
                <w:sz w:val="24"/>
                <w:szCs w:val="24"/>
              </w:rPr>
              <w:t>Изготовление броши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85D5C">
              <w:rPr>
                <w:rFonts w:ascii="Times New Roman" w:hAnsi="Times New Roman" w:cs="Times New Roman"/>
                <w:sz w:val="24"/>
                <w:szCs w:val="24"/>
              </w:rPr>
              <w:t xml:space="preserve"> (Заготовка)</w:t>
            </w:r>
          </w:p>
        </w:tc>
        <w:tc>
          <w:tcPr>
            <w:tcW w:w="5954" w:type="dxa"/>
          </w:tcPr>
          <w:p w:rsidR="00C77FC1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</w:p>
          <w:p w:rsidR="00C77FC1" w:rsidRPr="00E94509" w:rsidRDefault="00085D5C" w:rsidP="00507A8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11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https://yandex.ru/video/preview/?filmId=14258992540065321346</w:t>
              </w:r>
            </w:hyperlink>
            <w:r w:rsidRPr="00507A8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&amp;path=wizard&amp;text=бисероплетение+изготовление+броши+пошагово</w:t>
            </w:r>
          </w:p>
        </w:tc>
        <w:tc>
          <w:tcPr>
            <w:tcW w:w="1843" w:type="dxa"/>
          </w:tcPr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Pr="00C42C9B" w:rsidRDefault="00C77FC1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  <w:r w:rsidR="00E94509">
              <w:rPr>
                <w:rFonts w:ascii="Times New Roman" w:hAnsi="Times New Roman" w:cs="Times New Roman"/>
                <w:sz w:val="24"/>
                <w:szCs w:val="24"/>
              </w:rPr>
              <w:t>заготовки</w:t>
            </w:r>
          </w:p>
        </w:tc>
        <w:tc>
          <w:tcPr>
            <w:tcW w:w="1701" w:type="dxa"/>
          </w:tcPr>
          <w:p w:rsidR="00C77FC1" w:rsidRPr="00C42C9B" w:rsidRDefault="00507A8F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7A8F" w:rsidRPr="00C42C9B" w:rsidTr="00E94509">
        <w:trPr>
          <w:trHeight w:val="1400"/>
        </w:trPr>
        <w:tc>
          <w:tcPr>
            <w:tcW w:w="1526" w:type="dxa"/>
          </w:tcPr>
          <w:p w:rsidR="00C77FC1" w:rsidRPr="00C42C9B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77FC1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</w:p>
          <w:p w:rsidR="00507A8F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«Изготовление броши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85D5C" w:rsidRPr="00C42C9B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(Вышивание бисером</w:t>
            </w:r>
            <w:r w:rsidR="00507A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54" w:type="dxa"/>
          </w:tcPr>
          <w:p w:rsidR="00C77FC1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  <w:r>
              <w:t xml:space="preserve"> </w:t>
            </w:r>
          </w:p>
          <w:p w:rsidR="00C77FC1" w:rsidRPr="00C42C9B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https://yandex.ru/video/preview/?filmId=14258992540065321346</w:t>
              </w:r>
            </w:hyperlink>
            <w:r w:rsidRPr="00507A8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&amp;path=wizard&amp;text=бисероплетение+изготовление+броши+пошагово</w:t>
            </w:r>
          </w:p>
        </w:tc>
        <w:tc>
          <w:tcPr>
            <w:tcW w:w="1843" w:type="dxa"/>
          </w:tcPr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Начать вышивание</w:t>
            </w:r>
          </w:p>
        </w:tc>
        <w:tc>
          <w:tcPr>
            <w:tcW w:w="1701" w:type="dxa"/>
          </w:tcPr>
          <w:p w:rsidR="00C77FC1" w:rsidRPr="00C42C9B" w:rsidRDefault="00507A8F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7A8F" w:rsidRPr="00C42C9B" w:rsidTr="00E94509">
        <w:trPr>
          <w:trHeight w:val="1400"/>
        </w:trPr>
        <w:tc>
          <w:tcPr>
            <w:tcW w:w="1526" w:type="dxa"/>
          </w:tcPr>
          <w:p w:rsidR="00C77FC1" w:rsidRPr="00C42C9B" w:rsidRDefault="00C77FC1" w:rsidP="00967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1984" w:type="dxa"/>
          </w:tcPr>
          <w:p w:rsidR="00C77FC1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085D5C">
              <w:rPr>
                <w:rFonts w:ascii="Times New Roman" w:hAnsi="Times New Roman" w:cs="Times New Roman"/>
                <w:sz w:val="24"/>
                <w:szCs w:val="24"/>
              </w:rPr>
              <w:t>Бисеро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плетение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085D5C">
              <w:rPr>
                <w:rFonts w:ascii="Times New Roman" w:hAnsi="Times New Roman" w:cs="Times New Roman"/>
                <w:sz w:val="24"/>
                <w:szCs w:val="24"/>
              </w:rPr>
              <w:t>Изготовление броши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85D5C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(Вышивание бисером)</w:t>
            </w:r>
          </w:p>
        </w:tc>
        <w:tc>
          <w:tcPr>
            <w:tcW w:w="5954" w:type="dxa"/>
          </w:tcPr>
          <w:p w:rsidR="00085D5C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  <w:r>
              <w:t xml:space="preserve"> </w:t>
            </w:r>
          </w:p>
          <w:p w:rsidR="00C77FC1" w:rsidRPr="00085D5C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https://yandex.ru/video/preview/?filmId=14258992540065321346</w:t>
              </w:r>
            </w:hyperlink>
            <w:r w:rsidRPr="00507A8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&amp;path=wizard&amp;text=бисероплетение+изготовление+броши+пошагово</w:t>
            </w:r>
          </w:p>
        </w:tc>
        <w:tc>
          <w:tcPr>
            <w:tcW w:w="1843" w:type="dxa"/>
          </w:tcPr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Default="00E94509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Начать вышивание</w:t>
            </w:r>
          </w:p>
        </w:tc>
        <w:tc>
          <w:tcPr>
            <w:tcW w:w="1701" w:type="dxa"/>
          </w:tcPr>
          <w:p w:rsidR="00C77FC1" w:rsidRDefault="00507A8F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77FC1" w:rsidRPr="00C42C9B" w:rsidTr="00507A8F">
        <w:trPr>
          <w:trHeight w:val="70"/>
        </w:trPr>
        <w:tc>
          <w:tcPr>
            <w:tcW w:w="14786" w:type="dxa"/>
            <w:gridSpan w:val="6"/>
          </w:tcPr>
          <w:p w:rsidR="00C77FC1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509" w:rsidRDefault="00E94509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509" w:rsidRDefault="00E94509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2б)</w:t>
            </w:r>
          </w:p>
        </w:tc>
      </w:tr>
      <w:tr w:rsidR="00507A8F" w:rsidRPr="00C42C9B" w:rsidTr="00E94509">
        <w:trPr>
          <w:trHeight w:val="1300"/>
        </w:trPr>
        <w:tc>
          <w:tcPr>
            <w:tcW w:w="1526" w:type="dxa"/>
          </w:tcPr>
          <w:p w:rsidR="00C77FC1" w:rsidRPr="00C42C9B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04.2020 г.</w:t>
            </w:r>
          </w:p>
        </w:tc>
        <w:tc>
          <w:tcPr>
            <w:tcW w:w="1984" w:type="dxa"/>
          </w:tcPr>
          <w:p w:rsidR="00C77FC1" w:rsidRPr="00C42C9B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«Изготовление броши» (Заготовка)</w:t>
            </w:r>
          </w:p>
        </w:tc>
        <w:tc>
          <w:tcPr>
            <w:tcW w:w="5954" w:type="dxa"/>
          </w:tcPr>
          <w:p w:rsidR="00085D5C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</w:p>
          <w:p w:rsidR="00C77FC1" w:rsidRPr="00C42C9B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https://yandex.ru/video/preview/?filmId=14258992540065321346</w:t>
              </w:r>
            </w:hyperlink>
            <w:r w:rsidRPr="00507A8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&amp;path=wizard&amp;text=бисероплетение+изготовление+броши+пошагово</w:t>
            </w:r>
          </w:p>
        </w:tc>
        <w:tc>
          <w:tcPr>
            <w:tcW w:w="1843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заготовки</w:t>
            </w:r>
          </w:p>
        </w:tc>
        <w:tc>
          <w:tcPr>
            <w:tcW w:w="1701" w:type="dxa"/>
          </w:tcPr>
          <w:p w:rsidR="00C77FC1" w:rsidRPr="00C42C9B" w:rsidRDefault="002359E7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7A8F" w:rsidRPr="00C42C9B" w:rsidTr="00E94509">
        <w:trPr>
          <w:trHeight w:val="1300"/>
        </w:trPr>
        <w:tc>
          <w:tcPr>
            <w:tcW w:w="1526" w:type="dxa"/>
          </w:tcPr>
          <w:p w:rsidR="00C77FC1" w:rsidRPr="00C42C9B" w:rsidRDefault="00C77FC1" w:rsidP="00967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1984" w:type="dxa"/>
          </w:tcPr>
          <w:p w:rsidR="00085D5C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</w:p>
          <w:p w:rsidR="00085D5C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«Изготовление броши»</w:t>
            </w:r>
          </w:p>
          <w:p w:rsidR="00C77FC1" w:rsidRPr="00C42C9B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(Вышивание бисером</w:t>
            </w:r>
            <w:r w:rsidR="00507A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54" w:type="dxa"/>
          </w:tcPr>
          <w:p w:rsidR="00085D5C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</w:p>
          <w:p w:rsidR="00C77FC1" w:rsidRPr="00C42C9B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https://yandex.ru/video/preview/?filmId=14258992540065321346</w:t>
              </w:r>
            </w:hyperlink>
            <w:r w:rsidRPr="00507A8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&amp;path=wizard&amp;text=бисероплетение+изготовление+броши+пошагово</w:t>
            </w:r>
          </w:p>
        </w:tc>
        <w:tc>
          <w:tcPr>
            <w:tcW w:w="1843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Начать вышивание</w:t>
            </w:r>
          </w:p>
        </w:tc>
        <w:tc>
          <w:tcPr>
            <w:tcW w:w="1701" w:type="dxa"/>
          </w:tcPr>
          <w:p w:rsidR="00C77FC1" w:rsidRPr="00C42C9B" w:rsidRDefault="002359E7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7A8F" w:rsidRPr="00C42C9B" w:rsidTr="00E94509">
        <w:trPr>
          <w:trHeight w:val="1300"/>
        </w:trPr>
        <w:tc>
          <w:tcPr>
            <w:tcW w:w="1526" w:type="dxa"/>
          </w:tcPr>
          <w:p w:rsidR="00C77FC1" w:rsidRDefault="00C77FC1" w:rsidP="00967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1984" w:type="dxa"/>
          </w:tcPr>
          <w:p w:rsidR="00085D5C" w:rsidRDefault="00085D5C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«Изготовление броши»</w:t>
            </w:r>
          </w:p>
          <w:p w:rsidR="00C77FC1" w:rsidRDefault="00085D5C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(Вышивание бисером)</w:t>
            </w:r>
          </w:p>
        </w:tc>
        <w:tc>
          <w:tcPr>
            <w:tcW w:w="5954" w:type="dxa"/>
          </w:tcPr>
          <w:p w:rsidR="00085D5C" w:rsidRDefault="00085D5C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</w:p>
          <w:p w:rsidR="00C77FC1" w:rsidRPr="00C42C9B" w:rsidRDefault="00085D5C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https://yandex.ru/video/preview/?filmId=14258992540065321346</w:t>
              </w:r>
            </w:hyperlink>
            <w:r w:rsidRPr="002359E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&amp;path=wizard&amp;text=бисероплетение+изготовление+броши+пошагово</w:t>
            </w:r>
          </w:p>
        </w:tc>
        <w:tc>
          <w:tcPr>
            <w:tcW w:w="1843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Начать вышивание</w:t>
            </w:r>
          </w:p>
        </w:tc>
        <w:tc>
          <w:tcPr>
            <w:tcW w:w="1701" w:type="dxa"/>
          </w:tcPr>
          <w:p w:rsidR="00C77FC1" w:rsidRDefault="002359E7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26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77FC1" w:rsidRDefault="00C77FC1" w:rsidP="00C77FC1">
      <w:pPr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E94509" w:rsidRDefault="00E94509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6804"/>
        <w:gridCol w:w="1559"/>
        <w:gridCol w:w="1677"/>
        <w:gridCol w:w="1519"/>
      </w:tblGrid>
      <w:tr w:rsidR="00904444" w:rsidRPr="00C42C9B" w:rsidTr="00904444">
        <w:tc>
          <w:tcPr>
            <w:tcW w:w="1526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Дата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7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9" w:type="dxa"/>
          </w:tcPr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77FC1" w:rsidRPr="00C42C9B" w:rsidTr="00904444">
        <w:tc>
          <w:tcPr>
            <w:tcW w:w="14786" w:type="dxa"/>
            <w:gridSpan w:val="6"/>
          </w:tcPr>
          <w:p w:rsidR="00C77FC1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2а)</w:t>
            </w:r>
          </w:p>
        </w:tc>
      </w:tr>
      <w:tr w:rsidR="00904444" w:rsidRPr="00C42C9B" w:rsidTr="00904444">
        <w:trPr>
          <w:trHeight w:val="1400"/>
        </w:trPr>
        <w:tc>
          <w:tcPr>
            <w:tcW w:w="1526" w:type="dxa"/>
          </w:tcPr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1701" w:type="dxa"/>
          </w:tcPr>
          <w:p w:rsidR="00C77FC1" w:rsidRPr="00C42C9B" w:rsidRDefault="00C77FC1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085D5C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из пластилина </w:t>
            </w:r>
            <w:r w:rsidR="005C0957">
              <w:rPr>
                <w:rFonts w:ascii="Times New Roman" w:hAnsi="Times New Roman" w:cs="Times New Roman"/>
                <w:sz w:val="24"/>
                <w:szCs w:val="24"/>
              </w:rPr>
              <w:t xml:space="preserve">на картоне </w:t>
            </w:r>
            <w:r w:rsidR="00085D5C">
              <w:rPr>
                <w:rFonts w:ascii="Times New Roman" w:hAnsi="Times New Roman" w:cs="Times New Roman"/>
                <w:sz w:val="24"/>
                <w:szCs w:val="24"/>
              </w:rPr>
              <w:t>«Бабочки»</w:t>
            </w:r>
          </w:p>
        </w:tc>
        <w:tc>
          <w:tcPr>
            <w:tcW w:w="6804" w:type="dxa"/>
          </w:tcPr>
          <w:p w:rsidR="00C77FC1" w:rsidRDefault="00C77FC1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</w:p>
          <w:p w:rsidR="002359E7" w:rsidRDefault="002359E7" w:rsidP="002359E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17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https://yandex.ru/video/preview/?filmId=13909009871649741633&amp;parent-reqid=1586788119778060-1663557386763475959100326-</w:t>
              </w:r>
            </w:hyperlink>
          </w:p>
          <w:p w:rsidR="00C77FC1" w:rsidRPr="00C42C9B" w:rsidRDefault="002359E7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production-app-host-man-web-yp</w:t>
            </w:r>
            <w:r w:rsidR="00085D5C" w:rsidRPr="002359E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295&amp;path=wizard&amp;text=аппликация+из+пластилина+на+картоне+пошагово</w:t>
            </w:r>
          </w:p>
        </w:tc>
        <w:tc>
          <w:tcPr>
            <w:tcW w:w="1559" w:type="dxa"/>
          </w:tcPr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Pr="00C42C9B" w:rsidRDefault="00E94509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эскиза</w:t>
            </w:r>
          </w:p>
        </w:tc>
        <w:tc>
          <w:tcPr>
            <w:tcW w:w="1677" w:type="dxa"/>
          </w:tcPr>
          <w:p w:rsidR="00C77FC1" w:rsidRPr="00C42C9B" w:rsidRDefault="00A97A0A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04444" w:rsidRPr="00C42C9B" w:rsidTr="00904444">
        <w:trPr>
          <w:trHeight w:val="1400"/>
        </w:trPr>
        <w:tc>
          <w:tcPr>
            <w:tcW w:w="1526" w:type="dxa"/>
          </w:tcPr>
          <w:p w:rsidR="00C77FC1" w:rsidRPr="00C42C9B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77FC1" w:rsidRPr="00C42C9B" w:rsidRDefault="00085D5C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из пластилина</w:t>
            </w:r>
            <w:r w:rsidR="005C0957">
              <w:rPr>
                <w:rFonts w:ascii="Times New Roman" w:hAnsi="Times New Roman" w:cs="Times New Roman"/>
                <w:sz w:val="24"/>
                <w:szCs w:val="24"/>
              </w:rPr>
              <w:t xml:space="preserve"> на картоне «Бабочки»</w:t>
            </w:r>
          </w:p>
        </w:tc>
        <w:tc>
          <w:tcPr>
            <w:tcW w:w="6804" w:type="dxa"/>
          </w:tcPr>
          <w:p w:rsidR="00085D5C" w:rsidRDefault="00085D5C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</w:p>
          <w:p w:rsidR="002359E7" w:rsidRDefault="002359E7" w:rsidP="002359E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18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https://yandex.ru/video/preview/?filmId=13909009871649741633&amp;parent-reqid=1586788119778060-1663557386763475959100326-production-app-host-man-web-yp-</w:t>
              </w:r>
            </w:hyperlink>
          </w:p>
          <w:p w:rsidR="00C77FC1" w:rsidRPr="00C42C9B" w:rsidRDefault="00085D5C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9E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295&amp;path=wizard&amp;text=аппликация+из+пластилина+на+картоне+пошагово</w:t>
            </w:r>
          </w:p>
        </w:tc>
        <w:tc>
          <w:tcPr>
            <w:tcW w:w="1559" w:type="dxa"/>
          </w:tcPr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Default="00C77FC1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аппликацию</w:t>
            </w:r>
          </w:p>
        </w:tc>
        <w:tc>
          <w:tcPr>
            <w:tcW w:w="1677" w:type="dxa"/>
          </w:tcPr>
          <w:p w:rsidR="00C77FC1" w:rsidRPr="00C42C9B" w:rsidRDefault="00A97A0A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77FC1" w:rsidRPr="00C42C9B" w:rsidTr="00904444">
        <w:trPr>
          <w:trHeight w:val="70"/>
        </w:trPr>
        <w:tc>
          <w:tcPr>
            <w:tcW w:w="14786" w:type="dxa"/>
            <w:gridSpan w:val="6"/>
          </w:tcPr>
          <w:p w:rsidR="00C77FC1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59E7" w:rsidRDefault="002359E7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59E7" w:rsidRDefault="002359E7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4444" w:rsidRDefault="00904444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509" w:rsidRDefault="00E94509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509" w:rsidRDefault="00E94509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59E7" w:rsidRDefault="002359E7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2б)</w:t>
            </w:r>
          </w:p>
        </w:tc>
      </w:tr>
      <w:tr w:rsidR="00904444" w:rsidRPr="00C42C9B" w:rsidTr="00904444">
        <w:trPr>
          <w:trHeight w:val="1300"/>
        </w:trPr>
        <w:tc>
          <w:tcPr>
            <w:tcW w:w="1526" w:type="dxa"/>
          </w:tcPr>
          <w:p w:rsidR="00C77FC1" w:rsidRPr="00C42C9B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1701" w:type="dxa"/>
          </w:tcPr>
          <w:p w:rsidR="00C77FC1" w:rsidRPr="00C42C9B" w:rsidRDefault="005C0957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из пластилина на картоне «Бабочки»</w:t>
            </w:r>
          </w:p>
        </w:tc>
        <w:tc>
          <w:tcPr>
            <w:tcW w:w="6804" w:type="dxa"/>
          </w:tcPr>
          <w:p w:rsidR="005C0957" w:rsidRDefault="005C0957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</w:p>
          <w:p w:rsidR="002359E7" w:rsidRDefault="002359E7" w:rsidP="002359E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19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https://yandex.ru/video/preview/?filmId=13909009871649741633&amp;parent-reqid=1586788119778060-1663557386763475959100326-production-app-host-man-web-yp-</w:t>
              </w:r>
            </w:hyperlink>
          </w:p>
          <w:p w:rsidR="00C77FC1" w:rsidRPr="00C42C9B" w:rsidRDefault="005C0957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9E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295&amp;path=wizard&amp;text=аппликация+из+пластилина+на+картоне+пошагово</w:t>
            </w:r>
          </w:p>
        </w:tc>
        <w:tc>
          <w:tcPr>
            <w:tcW w:w="1559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эскиза</w:t>
            </w:r>
          </w:p>
        </w:tc>
        <w:tc>
          <w:tcPr>
            <w:tcW w:w="1677" w:type="dxa"/>
          </w:tcPr>
          <w:p w:rsidR="00C77FC1" w:rsidRPr="00C42C9B" w:rsidRDefault="00A97A0A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04444" w:rsidRPr="00C42C9B" w:rsidTr="00904444">
        <w:trPr>
          <w:trHeight w:val="1300"/>
        </w:trPr>
        <w:tc>
          <w:tcPr>
            <w:tcW w:w="1526" w:type="dxa"/>
          </w:tcPr>
          <w:p w:rsidR="00C77FC1" w:rsidRPr="00C42C9B" w:rsidRDefault="00C77FC1" w:rsidP="00967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1701" w:type="dxa"/>
          </w:tcPr>
          <w:p w:rsidR="00C77FC1" w:rsidRPr="00C42C9B" w:rsidRDefault="005C0957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из пластилина на картоне «Бабочки»</w:t>
            </w:r>
          </w:p>
        </w:tc>
        <w:tc>
          <w:tcPr>
            <w:tcW w:w="6804" w:type="dxa"/>
          </w:tcPr>
          <w:p w:rsidR="005C0957" w:rsidRDefault="005C0957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</w:p>
          <w:p w:rsidR="002359E7" w:rsidRDefault="002359E7" w:rsidP="002359E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20" w:history="1">
              <w:r w:rsidRPr="006040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https://yandex.ru/video/preview/?filmId=13909009871649741633&amp;parent-reqid=1586788119778060-1663557386763475959100326-production-app-host-man-web-yp-</w:t>
              </w:r>
            </w:hyperlink>
          </w:p>
          <w:p w:rsidR="00C77FC1" w:rsidRPr="00C42C9B" w:rsidRDefault="005C0957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9E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295&amp;path=wizard&amp;text=аппликация+из+пластилина+на+картоне+пошагово</w:t>
            </w:r>
          </w:p>
        </w:tc>
        <w:tc>
          <w:tcPr>
            <w:tcW w:w="1559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E94509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C77FC1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аппликацию</w:t>
            </w:r>
            <w:bookmarkStart w:id="0" w:name="_GoBack"/>
            <w:bookmarkEnd w:id="0"/>
          </w:p>
        </w:tc>
        <w:tc>
          <w:tcPr>
            <w:tcW w:w="1677" w:type="dxa"/>
          </w:tcPr>
          <w:p w:rsidR="00C77FC1" w:rsidRPr="00C42C9B" w:rsidRDefault="00A97A0A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01.05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77FC1" w:rsidRDefault="00C77FC1" w:rsidP="00C77FC1">
      <w:pPr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2442BA" w:rsidRDefault="002442BA" w:rsidP="002442BA">
      <w:pPr>
        <w:rPr>
          <w:rFonts w:ascii="Times New Roman" w:hAnsi="Times New Roman" w:cs="Times New Roman"/>
          <w:sz w:val="24"/>
          <w:szCs w:val="24"/>
        </w:rPr>
      </w:pPr>
    </w:p>
    <w:p w:rsidR="00346249" w:rsidRPr="00346249" w:rsidRDefault="00346249" w:rsidP="00346249">
      <w:pPr>
        <w:rPr>
          <w:rFonts w:ascii="Times New Roman" w:hAnsi="Times New Roman" w:cs="Times New Roman"/>
          <w:color w:val="0070C0"/>
          <w:sz w:val="24"/>
          <w:szCs w:val="24"/>
        </w:rPr>
      </w:pPr>
    </w:p>
    <w:p w:rsidR="002442BA" w:rsidRPr="00346249" w:rsidRDefault="002442BA" w:rsidP="00346249">
      <w:pPr>
        <w:ind w:firstLine="708"/>
        <w:rPr>
          <w:rFonts w:ascii="Times New Roman" w:hAnsi="Times New Roman" w:cs="Times New Roman"/>
          <w:color w:val="0070C0"/>
          <w:sz w:val="24"/>
          <w:szCs w:val="24"/>
        </w:rPr>
      </w:pPr>
    </w:p>
    <w:sectPr w:rsidR="002442BA" w:rsidRPr="00346249" w:rsidSect="0068244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DA7"/>
    <w:rsid w:val="00072D55"/>
    <w:rsid w:val="00085D5C"/>
    <w:rsid w:val="00166146"/>
    <w:rsid w:val="001A0DA7"/>
    <w:rsid w:val="001F1227"/>
    <w:rsid w:val="0020188E"/>
    <w:rsid w:val="00223CD9"/>
    <w:rsid w:val="002359E7"/>
    <w:rsid w:val="002442BA"/>
    <w:rsid w:val="00245518"/>
    <w:rsid w:val="00291F08"/>
    <w:rsid w:val="002A4FC3"/>
    <w:rsid w:val="003038F6"/>
    <w:rsid w:val="00346249"/>
    <w:rsid w:val="003D657F"/>
    <w:rsid w:val="0040351E"/>
    <w:rsid w:val="0041654A"/>
    <w:rsid w:val="00450E23"/>
    <w:rsid w:val="00507A8F"/>
    <w:rsid w:val="00571622"/>
    <w:rsid w:val="00592C92"/>
    <w:rsid w:val="005C0957"/>
    <w:rsid w:val="0064053F"/>
    <w:rsid w:val="00671BF4"/>
    <w:rsid w:val="00682442"/>
    <w:rsid w:val="00715755"/>
    <w:rsid w:val="0079112E"/>
    <w:rsid w:val="007D39D7"/>
    <w:rsid w:val="00904444"/>
    <w:rsid w:val="00946F08"/>
    <w:rsid w:val="00967504"/>
    <w:rsid w:val="009817E3"/>
    <w:rsid w:val="00A164D9"/>
    <w:rsid w:val="00A90EFA"/>
    <w:rsid w:val="00A97A0A"/>
    <w:rsid w:val="00AF1B69"/>
    <w:rsid w:val="00B12292"/>
    <w:rsid w:val="00C40A5E"/>
    <w:rsid w:val="00C41F3B"/>
    <w:rsid w:val="00C42C9B"/>
    <w:rsid w:val="00C77FC1"/>
    <w:rsid w:val="00C83118"/>
    <w:rsid w:val="00CA7A69"/>
    <w:rsid w:val="00CD46F6"/>
    <w:rsid w:val="00D61009"/>
    <w:rsid w:val="00DB7B67"/>
    <w:rsid w:val="00E362C9"/>
    <w:rsid w:val="00E94509"/>
    <w:rsid w:val="00EA1A81"/>
    <w:rsid w:val="00EC63F5"/>
    <w:rsid w:val="00EE01DF"/>
    <w:rsid w:val="00F051D5"/>
    <w:rsid w:val="00F07DFB"/>
    <w:rsid w:val="00F4556F"/>
    <w:rsid w:val="00FC33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BF386B-7ECD-4788-99B9-97226310B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C9B"/>
  </w:style>
  <w:style w:type="paragraph" w:styleId="1">
    <w:name w:val="heading 1"/>
    <w:basedOn w:val="a"/>
    <w:next w:val="a"/>
    <w:link w:val="10"/>
    <w:uiPriority w:val="9"/>
    <w:qFormat/>
    <w:rsid w:val="003462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46F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946F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unhideWhenUsed/>
    <w:rsid w:val="003D657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4624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2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kormyhome.ru/rukodelie/bereza-iz-bisera-poshagovaia-instrykciia-dlia-nachinaushih-s-foto.html" TargetMode="External"/><Relationship Id="rId13" Type="http://schemas.openxmlformats.org/officeDocument/2006/relationships/hyperlink" Target="https://yandex.ru/video/preview/?filmId=14258992540065321346" TargetMode="External"/><Relationship Id="rId18" Type="http://schemas.openxmlformats.org/officeDocument/2006/relationships/hyperlink" Target="https://yandex.ru/video/preview/?filmId=13909009871649741633&amp;parent-reqid=1586788119778060-1663557386763475959100326-production-app-host-man-web-yp-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dekormyhome.ru/rukodelie/bereza-iz-bisera-poshagovaia-instrykciia-dlia-nachinaushih-s-foto.html" TargetMode="External"/><Relationship Id="rId12" Type="http://schemas.openxmlformats.org/officeDocument/2006/relationships/hyperlink" Target="https://yandex.ru/video/preview/?filmId=14258992540065321346" TargetMode="External"/><Relationship Id="rId17" Type="http://schemas.openxmlformats.org/officeDocument/2006/relationships/hyperlink" Target="https://yandex.ru/video/preview/?filmId=13909009871649741633&amp;parent-reqid=1586788119778060-1663557386763475959100326-" TargetMode="External"/><Relationship Id="rId2" Type="http://schemas.openxmlformats.org/officeDocument/2006/relationships/styles" Target="styles.xml"/><Relationship Id="rId16" Type="http://schemas.openxmlformats.org/officeDocument/2006/relationships/hyperlink" Target="https://yandex.ru/video/preview/?filmId=14258992540065321346" TargetMode="External"/><Relationship Id="rId20" Type="http://schemas.openxmlformats.org/officeDocument/2006/relationships/hyperlink" Target="https://yandex.ru/video/preview/?filmId=13909009871649741633&amp;parent-reqid=1586788119778060-1663557386763475959100326-production-app-host-man-web-yp-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dekormyhome.ru/rukodelie/bereza-iz-bisera-poshagovaia-instrykciia-dlia-nachinaushih-s-foto.html" TargetMode="External"/><Relationship Id="rId11" Type="http://schemas.openxmlformats.org/officeDocument/2006/relationships/hyperlink" Target="https://yandex.ru/video/preview/?filmId=14258992540065321346" TargetMode="External"/><Relationship Id="rId5" Type="http://schemas.openxmlformats.org/officeDocument/2006/relationships/hyperlink" Target="http://dekormyhome.ru/rukodelie/bereza-iz-bisera-poshagovaia-instrykciia-dlia-nachinaushih-s-foto.html" TargetMode="External"/><Relationship Id="rId15" Type="http://schemas.openxmlformats.org/officeDocument/2006/relationships/hyperlink" Target="https://yandex.ru/video/preview/?filmId=14258992540065321346" TargetMode="External"/><Relationship Id="rId10" Type="http://schemas.openxmlformats.org/officeDocument/2006/relationships/hyperlink" Target="http://dekormyhome.ru/rukodelie/bereza-iz-bisera-poshagovaia-instrykciia-dlia-nachinaushih-s-foto.html" TargetMode="External"/><Relationship Id="rId19" Type="http://schemas.openxmlformats.org/officeDocument/2006/relationships/hyperlink" Target="https://yandex.ru/video/preview/?filmId=13909009871649741633&amp;parent-reqid=1586788119778060-1663557386763475959100326-production-app-host-man-web-yp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ekormyhome.ru/rukodelie/bereza-iz-bisera-poshagovaia-instrykciia-dlia-nachinaushih-s-foto.html" TargetMode="External"/><Relationship Id="rId14" Type="http://schemas.openxmlformats.org/officeDocument/2006/relationships/hyperlink" Target="https://yandex.ru/video/preview/?filmId=14258992540065321346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1E434-8B52-4D2C-AF09-3BF45B28B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6</Pages>
  <Words>1166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Ахметзянова Альбина</cp:lastModifiedBy>
  <cp:revision>17</cp:revision>
  <cp:lastPrinted>2020-03-25T06:29:00Z</cp:lastPrinted>
  <dcterms:created xsi:type="dcterms:W3CDTF">2020-04-05T08:46:00Z</dcterms:created>
  <dcterms:modified xsi:type="dcterms:W3CDTF">2020-04-13T14:54:00Z</dcterms:modified>
</cp:coreProperties>
</file>